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6FBB" w14:textId="6273FB72" w:rsidR="000E4532" w:rsidRDefault="000E4532">
      <w:r>
        <w:rPr>
          <w:noProof/>
        </w:rPr>
        <w:drawing>
          <wp:inline distT="0" distB="0" distL="0" distR="0" wp14:anchorId="16823C3A" wp14:editId="65763C68">
            <wp:extent cx="6849110" cy="12232005"/>
            <wp:effectExtent l="0" t="0" r="889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 rotWithShape="1">
                    <a:blip r:embed="rId4"/>
                    <a:srcRect r="9142"/>
                    <a:stretch/>
                  </pic:blipFill>
                  <pic:spPr bwMode="auto">
                    <a:xfrm>
                      <a:off x="0" y="0"/>
                      <a:ext cx="6869669" cy="1226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4532" w:rsidSect="000E453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2"/>
    <w:rsid w:val="000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970C"/>
  <w15:chartTrackingRefBased/>
  <w15:docId w15:val="{0AE7C1B8-55C6-4126-A1E6-7F5CE4F1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Mongold</dc:creator>
  <cp:keywords/>
  <dc:description/>
  <cp:lastModifiedBy>Sherry Mongold</cp:lastModifiedBy>
  <cp:revision>1</cp:revision>
  <cp:lastPrinted>2022-07-08T12:41:00Z</cp:lastPrinted>
  <dcterms:created xsi:type="dcterms:W3CDTF">2022-07-08T12:39:00Z</dcterms:created>
  <dcterms:modified xsi:type="dcterms:W3CDTF">2022-07-08T12:47:00Z</dcterms:modified>
</cp:coreProperties>
</file>